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212EA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T3AW4 - Time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C4C69C2" w14:textId="341DAD9A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20"/>
        </w:rPr>
      </w:pPr>
      <w:r w:rsidRPr="480EAAB0">
        <w:rPr>
          <w:rFonts w:ascii="Andika" w:hAnsi="Andika" w:cs="Andika"/>
          <w:noProof/>
          <w:sz w:val="24"/>
          <w:szCs w:val="24"/>
        </w:rPr>
        <w:t>1</w:t>
      </w:r>
      <w:r w:rsidRPr="480EAAB0">
        <w:rPr>
          <w:rFonts w:ascii="Andika" w:hAnsi="Andika" w:cs="Andika"/>
          <w:sz w:val="24"/>
          <w:szCs w:val="24"/>
        </w:rPr>
        <w:t xml:space="preserve">. </w:t>
      </w:r>
      <w:r w:rsidRPr="480EAAB0">
        <w:rPr>
          <w:rFonts w:ascii="Andika" w:hAnsi="Andika" w:cs="Andika"/>
          <w:noProof/>
          <w:sz w:val="24"/>
          <w:szCs w:val="24"/>
        </w:rPr>
        <w:t>It only too</w:t>
      </w:r>
      <w:r w:rsidR="69D358B4" w:rsidRPr="480EAAB0">
        <w:rPr>
          <w:rFonts w:ascii="Andika" w:hAnsi="Andika" w:cs="Andika"/>
          <w:noProof/>
          <w:sz w:val="24"/>
          <w:szCs w:val="24"/>
        </w:rPr>
        <w:t>k</w:t>
      </w:r>
      <w:r w:rsidRPr="480EAAB0">
        <w:rPr>
          <w:rFonts w:ascii="Andika" w:hAnsi="Andika" w:cs="Andika"/>
          <w:noProof/>
          <w:sz w:val="24"/>
          <w:szCs w:val="24"/>
        </w:rPr>
        <w:t xml:space="preserve"> a split __________________________ for him to fall.</w:t>
      </w:r>
      <w:r w:rsidRPr="480EAAB0">
        <w:rPr>
          <w:rFonts w:ascii="Andika" w:hAnsi="Andika" w:cs="Andika"/>
          <w:sz w:val="24"/>
          <w:szCs w:val="24"/>
        </w:rPr>
        <w:t xml:space="preserve"> </w:t>
      </w:r>
      <w:r>
        <w:br/>
      </w:r>
      <w:r w:rsidRPr="480EAAB0">
        <w:rPr>
          <w:rFonts w:ascii="Andika" w:hAnsi="Andika" w:cs="Andika"/>
          <w:sz w:val="24"/>
          <w:szCs w:val="24"/>
        </w:rPr>
        <w:t>(</w:t>
      </w:r>
      <w:r w:rsidRPr="480EAAB0">
        <w:rPr>
          <w:rFonts w:ascii="Andika" w:hAnsi="Andika" w:cs="Andika"/>
          <w:noProof/>
          <w:color w:val="00B050"/>
          <w:sz w:val="24"/>
          <w:szCs w:val="24"/>
        </w:rPr>
        <w:t>first, scored, second, scared</w:t>
      </w:r>
      <w:r w:rsidRPr="480EAAB0">
        <w:rPr>
          <w:rFonts w:ascii="Andika" w:hAnsi="Andika" w:cs="Andika"/>
          <w:sz w:val="24"/>
          <w:szCs w:val="24"/>
        </w:rPr>
        <w:t>)</w:t>
      </w:r>
      <w:r>
        <w:br/>
      </w:r>
    </w:p>
    <w:p w14:paraId="0A820DA6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to leave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minuet, minute, miniscule, minimal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52486F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homework too me an __________________________ to complete.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our, hour, pour, honour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B1ADD5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is it today?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date, door, say, day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668040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my birthday next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moth, most, mother, month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52CFC0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my friend's birthday next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woke, week, weak, were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F8C195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old will you be next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rear, rare, year, yelp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2739E2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today's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dote, date, dare, dear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E47B40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for school yesterday.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ear, earring, early, earnest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593285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for swimming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lose, laugh, late, lame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F40436" w14:textId="77777777" w:rsidR="00C96BD1" w:rsidRPr="00EB3878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is it?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thyme, tome, time, timer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8ABA48" w14:textId="77777777" w:rsidR="00023B2E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walk to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oven, obtuse, after, often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F2F5161" w14:textId="4BAD8316" w:rsidR="003725CF" w:rsidRPr="00C96BD1" w:rsidRDefault="00C96BD1" w:rsidP="00023B2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I see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colander, cauliflower, corporate, calendar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C96BD1" w:rsidSect="00023B2E">
      <w:headerReference w:type="default" r:id="rId6"/>
      <w:footerReference w:type="default" r:id="rId7"/>
      <w:pgSz w:w="11906" w:h="16838"/>
      <w:pgMar w:top="993" w:right="424" w:bottom="568" w:left="1440" w:header="708" w:footer="128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61885" w14:textId="77777777" w:rsidR="00B05D6E" w:rsidRDefault="00B05D6E">
      <w:pPr>
        <w:spacing w:after="0" w:line="240" w:lineRule="auto"/>
      </w:pPr>
      <w:r>
        <w:separator/>
      </w:r>
    </w:p>
  </w:endnote>
  <w:endnote w:type="continuationSeparator" w:id="0">
    <w:p w14:paraId="54C428B8" w14:textId="77777777" w:rsidR="00B05D6E" w:rsidRDefault="00B0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23B2E" w:rsidRPr="00023B2E" w14:paraId="682DC31D" w14:textId="77777777">
      <w:tc>
        <w:tcPr>
          <w:tcW w:w="3828" w:type="dxa"/>
          <w:hideMark/>
        </w:tcPr>
        <w:p w14:paraId="1960E157" w14:textId="77777777" w:rsidR="00023B2E" w:rsidRPr="00023B2E" w:rsidRDefault="00023B2E" w:rsidP="00023B2E">
          <w:pPr>
            <w:pStyle w:val="Footer"/>
          </w:pPr>
          <w:hyperlink r:id="rId1" w:history="1">
            <w:r w:rsidRPr="00023B2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4B17DAE" w14:textId="77777777" w:rsidR="00023B2E" w:rsidRPr="00023B2E" w:rsidRDefault="00023B2E" w:rsidP="00023B2E">
          <w:pPr>
            <w:pStyle w:val="Footer"/>
          </w:pPr>
          <w:r w:rsidRPr="00023B2E">
            <w:t>www.Emile-Education.com</w:t>
          </w:r>
        </w:p>
      </w:tc>
      <w:tc>
        <w:tcPr>
          <w:tcW w:w="1843" w:type="dxa"/>
          <w:hideMark/>
        </w:tcPr>
        <w:p w14:paraId="182F4319" w14:textId="77777777" w:rsidR="00023B2E" w:rsidRPr="00023B2E" w:rsidRDefault="00023B2E" w:rsidP="00023B2E">
          <w:pPr>
            <w:pStyle w:val="Footer"/>
          </w:pPr>
          <w:r w:rsidRPr="00023B2E">
            <w:t xml:space="preserve">Copyright </w:t>
          </w:r>
        </w:p>
      </w:tc>
    </w:tr>
  </w:tbl>
  <w:p w14:paraId="1865E3A0" w14:textId="7EE7B03C" w:rsidR="00E655A0" w:rsidRPr="00023B2E" w:rsidRDefault="00E655A0" w:rsidP="00023B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505A" w14:textId="77777777" w:rsidR="00B05D6E" w:rsidRDefault="00B05D6E">
      <w:pPr>
        <w:spacing w:after="0" w:line="240" w:lineRule="auto"/>
      </w:pPr>
      <w:r>
        <w:separator/>
      </w:r>
    </w:p>
  </w:footnote>
  <w:footnote w:type="continuationSeparator" w:id="0">
    <w:p w14:paraId="709557CE" w14:textId="77777777" w:rsidR="00B05D6E" w:rsidRDefault="00B05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8174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4CB388" wp14:editId="5A9041F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37226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3B2E"/>
    <w:rsid w:val="000367B9"/>
    <w:rsid w:val="00054BD6"/>
    <w:rsid w:val="001D6EC2"/>
    <w:rsid w:val="002B2C60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E1E77"/>
    <w:rsid w:val="008D0DE8"/>
    <w:rsid w:val="0097748B"/>
    <w:rsid w:val="00A13873"/>
    <w:rsid w:val="00A37A96"/>
    <w:rsid w:val="00A81747"/>
    <w:rsid w:val="00B05D6E"/>
    <w:rsid w:val="00C148AF"/>
    <w:rsid w:val="00C96BD1"/>
    <w:rsid w:val="00DC0A4D"/>
    <w:rsid w:val="00DD6BCB"/>
    <w:rsid w:val="00DF1E1A"/>
    <w:rsid w:val="00E167ED"/>
    <w:rsid w:val="00E655A0"/>
    <w:rsid w:val="480EAAB0"/>
    <w:rsid w:val="69D3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B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962</Characters>
  <Application>Microsoft Office Word</Application>
  <DocSecurity>0</DocSecurity>
  <Lines>320</Lines>
  <Paragraphs>59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2024-06-13T11:56:00Z</dcterms:created>
  <dcterms:modified xsi:type="dcterms:W3CDTF">2026-03-13T13:16:00Z</dcterms:modified>
</cp:coreProperties>
</file>